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5E" w:rsidRPr="003C0F5E" w:rsidRDefault="00F93155">
      <w:pPr>
        <w:rPr>
          <w:b/>
        </w:rPr>
      </w:pPr>
      <w:r>
        <w:rPr>
          <w:b/>
        </w:rPr>
        <w:t xml:space="preserve">                          ZGŁOSZENIE DO </w:t>
      </w:r>
      <w:r w:rsidR="001464B9" w:rsidRPr="003C0F5E">
        <w:rPr>
          <w:b/>
        </w:rPr>
        <w:t>ODBIORU PRZYŁĄCZA WODOCIĄGOWEGO</w:t>
      </w:r>
      <w:r>
        <w:rPr>
          <w:b/>
        </w:rPr>
        <w:t>/</w:t>
      </w:r>
      <w:r w:rsidR="001464B9" w:rsidRPr="003C0F5E">
        <w:rPr>
          <w:b/>
        </w:rPr>
        <w:t xml:space="preserve"> </w:t>
      </w:r>
      <w:r>
        <w:rPr>
          <w:b/>
        </w:rPr>
        <w:t>KANALIZACYJNEGO</w:t>
      </w:r>
      <w:r w:rsidR="003C0F5E">
        <w:rPr>
          <w:b/>
        </w:rPr>
        <w:t xml:space="preserve"> </w:t>
      </w:r>
    </w:p>
    <w:p w:rsidR="003C0F5E" w:rsidRPr="00C22351" w:rsidRDefault="00C22351">
      <w:pPr>
        <w:rPr>
          <w:b/>
        </w:rPr>
      </w:pPr>
      <w:r w:rsidRPr="00C22351">
        <w:rPr>
          <w:b/>
        </w:rPr>
        <w:t xml:space="preserve"> I. </w:t>
      </w:r>
      <w:r w:rsidR="001464B9" w:rsidRPr="00C22351">
        <w:rPr>
          <w:b/>
        </w:rPr>
        <w:t>Wypełnia i podpisuje Inwestor.</w:t>
      </w:r>
    </w:p>
    <w:p w:rsidR="003C0F5E" w:rsidRDefault="001464B9">
      <w:r>
        <w:t xml:space="preserve"> Imię, nazwisko ………………………………………………………………………………. </w:t>
      </w:r>
      <w:r w:rsidR="00B35340">
        <w:t xml:space="preserve">                                                       </w:t>
      </w:r>
      <w:r>
        <w:t>Miejscowość, nr domu ……………………………………</w:t>
      </w:r>
      <w:r w:rsidR="00B35340">
        <w:t>……………………..</w:t>
      </w:r>
      <w:r>
        <w:t xml:space="preserve"> </w:t>
      </w:r>
      <w:r w:rsidR="00B35340">
        <w:t xml:space="preserve">                 </w:t>
      </w:r>
      <w:r>
        <w:t xml:space="preserve">Nr ew. </w:t>
      </w:r>
      <w:r w:rsidR="00B35340">
        <w:t>dz.</w:t>
      </w:r>
      <w:r>
        <w:t xml:space="preserve"> ………………….. </w:t>
      </w:r>
    </w:p>
    <w:p w:rsidR="003C0F5E" w:rsidRDefault="001464B9">
      <w:r>
        <w:t xml:space="preserve">Warunki techniczne przyłączenia do wodociągu wydane przez </w:t>
      </w:r>
      <w:r w:rsidR="003C0F5E">
        <w:t xml:space="preserve"> </w:t>
      </w:r>
      <w:r>
        <w:t>ZGK nr …………………</w:t>
      </w:r>
    </w:p>
    <w:p w:rsidR="003C0F5E" w:rsidRDefault="00B35340">
      <w:r>
        <w:t xml:space="preserve">⃝  </w:t>
      </w:r>
      <w:r w:rsidR="001464B9">
        <w:t xml:space="preserve"> Udostępniam do wglądu przedstawicielowi</w:t>
      </w:r>
      <w:r w:rsidR="009F5E6F">
        <w:t xml:space="preserve"> </w:t>
      </w:r>
      <w:r w:rsidR="001464B9">
        <w:t xml:space="preserve">ZGK </w:t>
      </w:r>
      <w:r w:rsidR="009F5E6F">
        <w:t xml:space="preserve">Przechlewo </w:t>
      </w:r>
      <w:r w:rsidR="001464B9">
        <w:t xml:space="preserve">dokumentację projektową przyłącza. </w:t>
      </w:r>
    </w:p>
    <w:p w:rsidR="00B35340" w:rsidRDefault="00B35340">
      <w:r>
        <w:t xml:space="preserve">⃝   </w:t>
      </w:r>
      <w:r w:rsidR="001464B9">
        <w:t>Przekazuję arkusz</w:t>
      </w:r>
      <w:r w:rsidR="003C0F5E">
        <w:t xml:space="preserve"> </w:t>
      </w:r>
      <w:r w:rsidR="001464B9">
        <w:t xml:space="preserve"> mapy inwentaryzacji powykonawczej przyłącza </w:t>
      </w:r>
      <w:bookmarkStart w:id="0" w:name="_GoBack"/>
      <w:bookmarkEnd w:id="0"/>
    </w:p>
    <w:p w:rsidR="003C0F5E" w:rsidRDefault="001464B9">
      <w:r>
        <w:t>Zgłaszam przyłącz</w:t>
      </w:r>
      <w:r w:rsidR="003C0F5E">
        <w:t xml:space="preserve">e wodociągowe/kanalizacyjne </w:t>
      </w:r>
      <w:r>
        <w:t xml:space="preserve"> do odbioru w dniu …………………… </w:t>
      </w:r>
    </w:p>
    <w:p w:rsidR="00B35340" w:rsidRDefault="00C22351">
      <w:r>
        <w:t xml:space="preserve">                                                                                                </w:t>
      </w:r>
    </w:p>
    <w:p w:rsidR="003C0F5E" w:rsidRDefault="0074144C">
      <w:r>
        <w:t xml:space="preserve">                                                                                     </w:t>
      </w:r>
      <w:r w:rsidR="00C22351">
        <w:t>………………….</w:t>
      </w:r>
      <w:r w:rsidR="001464B9">
        <w:t xml:space="preserve">……………………… </w:t>
      </w:r>
      <w:r w:rsidR="001464B9" w:rsidRPr="00B35340">
        <w:rPr>
          <w:i/>
        </w:rPr>
        <w:t>/podpis inwestora /</w:t>
      </w:r>
      <w:r w:rsidR="001464B9">
        <w:t xml:space="preserve"> </w:t>
      </w:r>
    </w:p>
    <w:p w:rsidR="003C0F5E" w:rsidRDefault="00C22351">
      <w:r w:rsidRPr="00C22351">
        <w:rPr>
          <w:b/>
        </w:rPr>
        <w:t xml:space="preserve">II. </w:t>
      </w:r>
      <w:r w:rsidR="001464B9" w:rsidRPr="00C22351">
        <w:rPr>
          <w:b/>
        </w:rPr>
        <w:t>Wypełnia i podpisuje wykonawca przyłącza wodociągowego</w:t>
      </w:r>
      <w:r w:rsidR="00F93155">
        <w:rPr>
          <w:b/>
        </w:rPr>
        <w:t>/kanalizacyjnego</w:t>
      </w:r>
      <w:r w:rsidR="001464B9">
        <w:t xml:space="preserve">; </w:t>
      </w:r>
    </w:p>
    <w:p w:rsidR="003C0F5E" w:rsidRDefault="001464B9">
      <w:r>
        <w:t xml:space="preserve">Długość przyłącza ……..………. Średnica ……………… Materiał …………… </w:t>
      </w:r>
    </w:p>
    <w:p w:rsidR="003C0F5E" w:rsidRDefault="001464B9">
      <w:r>
        <w:t>Zasuwa odcinająca na wodociągu Ø…………</w:t>
      </w:r>
      <w:r w:rsidR="00B35340">
        <w:t>..</w:t>
      </w:r>
      <w:r>
        <w:t xml:space="preserve">.Zasuwa przydomowa Ø ……………. </w:t>
      </w:r>
      <w:r w:rsidR="00B35340">
        <w:t xml:space="preserve">                                             Zawór główny Ø …………….</w:t>
      </w:r>
      <w:r w:rsidR="00F93155">
        <w:t>, Miejsce montażu wodomierza Ø…………………nr …………………………………..</w:t>
      </w:r>
    </w:p>
    <w:p w:rsidR="003C0F5E" w:rsidRDefault="001464B9">
      <w:r>
        <w:t>Wykonawca robót oświadcza</w:t>
      </w:r>
      <w:r w:rsidR="003C0F5E">
        <w:t xml:space="preserve"> :</w:t>
      </w:r>
      <w:r>
        <w:t xml:space="preserve"> </w:t>
      </w:r>
    </w:p>
    <w:p w:rsidR="003C0F5E" w:rsidRDefault="001464B9">
      <w:r>
        <w:t xml:space="preserve">1) Przyłącze wodociągowe </w:t>
      </w:r>
      <w:r w:rsidR="003C0F5E">
        <w:t xml:space="preserve">/ kanalizacyjne </w:t>
      </w:r>
      <w:r>
        <w:t xml:space="preserve">zostało wykonane zgodnie z Warunkami przyłączenia wydanymi przez ZGK, dokumentacją projektową, obowiązującymi przepisami prawa budowlanego, normami i zasadami sztuki budowlanej. </w:t>
      </w:r>
    </w:p>
    <w:p w:rsidR="003C0F5E" w:rsidRDefault="001464B9">
      <w:r>
        <w:t>2) Wykonano kontrolę jakości robót, drożności i próby szczelności przyłącza.</w:t>
      </w:r>
    </w:p>
    <w:p w:rsidR="003C0F5E" w:rsidRDefault="001464B9">
      <w:r>
        <w:t xml:space="preserve">3) Wykonawca udziela 36 – miesięcznej gwarancji na wykonane roboty i osprzęt. </w:t>
      </w:r>
    </w:p>
    <w:p w:rsidR="003C0F5E" w:rsidRPr="00B35340" w:rsidRDefault="001464B9">
      <w:pPr>
        <w:rPr>
          <w:i/>
        </w:rPr>
      </w:pPr>
      <w:r>
        <w:t>/</w:t>
      </w:r>
      <w:r w:rsidRPr="00B35340">
        <w:rPr>
          <w:i/>
        </w:rPr>
        <w:t>Jeśli przyłącz</w:t>
      </w:r>
      <w:r w:rsidR="003C0F5E" w:rsidRPr="00B35340">
        <w:rPr>
          <w:i/>
        </w:rPr>
        <w:t>a</w:t>
      </w:r>
      <w:r w:rsidRPr="00B35340">
        <w:rPr>
          <w:i/>
        </w:rPr>
        <w:t xml:space="preserve"> wykonano niezgodnie z dokumentacją projektową, lecz zgodnie z innymi ustaleniami</w:t>
      </w:r>
      <w:r w:rsidR="003C0F5E" w:rsidRPr="00B35340">
        <w:rPr>
          <w:i/>
        </w:rPr>
        <w:t xml:space="preserve">    </w:t>
      </w:r>
      <w:r w:rsidRPr="00B35340">
        <w:rPr>
          <w:i/>
        </w:rPr>
        <w:t xml:space="preserve"> i inwentaryzacją powykonawczą , podać zakres zmian i opisać na odwrocie protokołu/ </w:t>
      </w:r>
    </w:p>
    <w:p w:rsidR="003C0F5E" w:rsidRDefault="001464B9" w:rsidP="0074144C">
      <w:pPr>
        <w:spacing w:line="480" w:lineRule="auto"/>
      </w:pPr>
      <w:r>
        <w:t>Dane wykonaw</w:t>
      </w:r>
      <w:r w:rsidR="003C0F5E">
        <w:t>cy ………………………………………………</w:t>
      </w:r>
    </w:p>
    <w:p w:rsidR="003C0F5E" w:rsidRDefault="003C0F5E" w:rsidP="0074144C">
      <w:pPr>
        <w:spacing w:after="0" w:line="480" w:lineRule="auto"/>
      </w:pPr>
      <w:r>
        <w:t xml:space="preserve">                                                                    ………………..</w:t>
      </w:r>
      <w:r w:rsidR="001464B9">
        <w:t xml:space="preserve">…………………………. </w:t>
      </w:r>
      <w:r w:rsidR="001464B9" w:rsidRPr="00B35340">
        <w:rPr>
          <w:i/>
        </w:rPr>
        <w:t>/podpis wykonawcy przyłącza /</w:t>
      </w:r>
      <w:r w:rsidR="001464B9">
        <w:t xml:space="preserve"> </w:t>
      </w:r>
    </w:p>
    <w:p w:rsidR="00B35340" w:rsidRDefault="00C22351" w:rsidP="0074144C">
      <w:pPr>
        <w:spacing w:after="0"/>
      </w:pPr>
      <w:r w:rsidRPr="00B35340">
        <w:rPr>
          <w:b/>
        </w:rPr>
        <w:t xml:space="preserve">III. </w:t>
      </w:r>
      <w:r w:rsidR="001464B9" w:rsidRPr="00B35340">
        <w:rPr>
          <w:b/>
        </w:rPr>
        <w:t xml:space="preserve">Wypełnia przedstawiciel </w:t>
      </w:r>
      <w:r w:rsidR="003C0F5E" w:rsidRPr="00B35340">
        <w:rPr>
          <w:b/>
        </w:rPr>
        <w:t xml:space="preserve"> </w:t>
      </w:r>
      <w:r w:rsidR="001464B9" w:rsidRPr="00B35340">
        <w:rPr>
          <w:b/>
        </w:rPr>
        <w:t xml:space="preserve">ZGK </w:t>
      </w:r>
      <w:r w:rsidR="003C0F5E" w:rsidRPr="00B35340">
        <w:rPr>
          <w:b/>
        </w:rPr>
        <w:t>Przechlewo</w:t>
      </w:r>
      <w:r w:rsidR="001464B9">
        <w:t xml:space="preserve"> </w:t>
      </w:r>
    </w:p>
    <w:p w:rsidR="0074144C" w:rsidRDefault="0074144C" w:rsidP="0074144C">
      <w:pPr>
        <w:spacing w:after="0"/>
      </w:pPr>
    </w:p>
    <w:p w:rsidR="003C0F5E" w:rsidRDefault="001464B9">
      <w:r>
        <w:t>Przyłącze wodociągowe odebrano pod względem technicznym.</w:t>
      </w:r>
    </w:p>
    <w:p w:rsidR="003C0F5E" w:rsidRDefault="001464B9">
      <w:r>
        <w:t xml:space="preserve"> Uwagi ………………………………………………………………………………………</w:t>
      </w:r>
      <w:r w:rsidR="003C0F5E"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</w:t>
      </w:r>
    </w:p>
    <w:p w:rsidR="003C0F5E" w:rsidRDefault="001464B9">
      <w:r>
        <w:t>Data odbioru ………………………………….</w:t>
      </w:r>
      <w:r w:rsidR="00B35340">
        <w:t>Wydano protokół odbioru…………………………</w:t>
      </w:r>
      <w:r>
        <w:t xml:space="preserve"> </w:t>
      </w:r>
    </w:p>
    <w:p w:rsidR="00B35340" w:rsidRDefault="003C0F5E">
      <w:r>
        <w:t xml:space="preserve">                                                                    </w:t>
      </w:r>
    </w:p>
    <w:p w:rsidR="0075433C" w:rsidRDefault="00B35340">
      <w:r>
        <w:t xml:space="preserve">                                                                         </w:t>
      </w:r>
      <w:r w:rsidR="003C0F5E">
        <w:t xml:space="preserve"> </w:t>
      </w:r>
      <w:r w:rsidR="001464B9">
        <w:t xml:space="preserve">…………………………………….. </w:t>
      </w:r>
      <w:r w:rsidR="001464B9" w:rsidRPr="00B35340">
        <w:rPr>
          <w:i/>
        </w:rPr>
        <w:t xml:space="preserve">/przedstawiciel </w:t>
      </w:r>
      <w:r w:rsidR="003C0F5E" w:rsidRPr="00B35340">
        <w:rPr>
          <w:i/>
        </w:rPr>
        <w:t xml:space="preserve"> </w:t>
      </w:r>
      <w:r w:rsidR="001464B9" w:rsidRPr="00B35340">
        <w:rPr>
          <w:i/>
        </w:rPr>
        <w:t xml:space="preserve">ZGK </w:t>
      </w:r>
      <w:r w:rsidR="003C0F5E" w:rsidRPr="00B35340">
        <w:rPr>
          <w:i/>
        </w:rPr>
        <w:t>Przechlewo</w:t>
      </w:r>
      <w:r w:rsidR="001464B9" w:rsidRPr="00B35340">
        <w:rPr>
          <w:i/>
        </w:rPr>
        <w:t xml:space="preserve"> /</w:t>
      </w:r>
    </w:p>
    <w:sectPr w:rsidR="0075433C" w:rsidSect="00C223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FE"/>
    <w:rsid w:val="001464B9"/>
    <w:rsid w:val="003C0F5E"/>
    <w:rsid w:val="0074144C"/>
    <w:rsid w:val="0075433C"/>
    <w:rsid w:val="009F5E6F"/>
    <w:rsid w:val="00B35340"/>
    <w:rsid w:val="00C22351"/>
    <w:rsid w:val="00C54AFE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ZGK_PRZECHLEWO</dc:creator>
  <cp:keywords/>
  <dc:description/>
  <cp:lastModifiedBy>ZGK_PRZECHLEWO</cp:lastModifiedBy>
  <cp:revision>6</cp:revision>
  <cp:lastPrinted>2022-05-12T07:12:00Z</cp:lastPrinted>
  <dcterms:created xsi:type="dcterms:W3CDTF">2022-05-12T06:38:00Z</dcterms:created>
  <dcterms:modified xsi:type="dcterms:W3CDTF">2022-05-12T07:13:00Z</dcterms:modified>
</cp:coreProperties>
</file>